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EB" w:rsidRDefault="00D553EB" w:rsidP="00D553EB">
      <w:pPr>
        <w:pStyle w:val="Nagwek1"/>
        <w:jc w:val="center"/>
      </w:pPr>
      <w:r>
        <w:t>UWAGI RECENZENTA</w:t>
      </w:r>
    </w:p>
    <w:p w:rsidR="00D553EB" w:rsidRDefault="00D553EB" w:rsidP="00D553EB">
      <w:pPr>
        <w:rPr>
          <w:lang w:val="pl-PL"/>
        </w:rPr>
      </w:pPr>
    </w:p>
    <w:p w:rsidR="00D553EB" w:rsidRDefault="00D553EB" w:rsidP="00D553EB">
      <w:pPr>
        <w:rPr>
          <w:lang w:val="pl-PL"/>
        </w:rPr>
      </w:pPr>
      <w:r>
        <w:rPr>
          <w:lang w:val="pl-PL"/>
        </w:rPr>
        <w:t xml:space="preserve">Data: </w:t>
      </w:r>
    </w:p>
    <w:p w:rsidR="00D553EB" w:rsidRDefault="00D553EB" w:rsidP="00D553EB">
      <w:pPr>
        <w:rPr>
          <w:lang w:val="pl-PL"/>
        </w:rPr>
      </w:pPr>
    </w:p>
    <w:p w:rsidR="00D553EB" w:rsidRPr="009E2783" w:rsidRDefault="00D553EB" w:rsidP="00D553EB">
      <w:pPr>
        <w:jc w:val="both"/>
        <w:rPr>
          <w:lang w:val="pl-PL"/>
        </w:rPr>
      </w:pPr>
      <w:r w:rsidRPr="009A2221">
        <w:rPr>
          <w:lang w:val="pl-PL"/>
        </w:rPr>
        <w:t xml:space="preserve">Tytuł: </w:t>
      </w:r>
    </w:p>
    <w:p w:rsidR="00D553EB" w:rsidRDefault="00D553EB" w:rsidP="00D553EB">
      <w:pPr>
        <w:rPr>
          <w:lang w:val="pl-PL"/>
        </w:rPr>
      </w:pPr>
    </w:p>
    <w:p w:rsidR="00D553EB" w:rsidRDefault="00D553EB" w:rsidP="00D553EB">
      <w:pPr>
        <w:rPr>
          <w:lang w:val="pl-PL"/>
        </w:rPr>
      </w:pPr>
      <w:r>
        <w:rPr>
          <w:lang w:val="pl-PL"/>
        </w:rPr>
        <w:t>Proszę nanieść ocenę pracy w tabeli:</w:t>
      </w:r>
    </w:p>
    <w:p w:rsidR="00D553EB" w:rsidRDefault="00D553EB" w:rsidP="00D553EB">
      <w:pPr>
        <w:rPr>
          <w:lang w:val="pl-P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5"/>
        <w:gridCol w:w="1798"/>
        <w:gridCol w:w="1170"/>
        <w:gridCol w:w="1170"/>
        <w:gridCol w:w="1170"/>
        <w:gridCol w:w="1171"/>
      </w:tblGrid>
      <w:tr w:rsidR="00D553EB" w:rsidTr="00E83D97">
        <w:trPr>
          <w:gridBefore w:val="1"/>
          <w:wBefore w:w="2805" w:type="dxa"/>
          <w:cantSplit/>
          <w:trHeight w:val="27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B" w:rsidRDefault="00D553EB" w:rsidP="00E83D9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Bardzo dobra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B" w:rsidRDefault="00D553EB" w:rsidP="00E83D9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Dobra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B" w:rsidRDefault="00D553EB" w:rsidP="00E83D9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Średnia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B" w:rsidRDefault="00D553EB" w:rsidP="00E83D9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Słaba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B" w:rsidRDefault="00D553EB" w:rsidP="00E83D9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Bardzo słaba</w:t>
            </w:r>
          </w:p>
        </w:tc>
      </w:tr>
      <w:tr w:rsidR="00D553EB" w:rsidTr="00E83D97">
        <w:trPr>
          <w:trHeight w:val="27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B" w:rsidRDefault="00D553EB" w:rsidP="00E83D97">
            <w:pPr>
              <w:rPr>
                <w:lang w:val="pl-PL"/>
              </w:rPr>
            </w:pPr>
            <w:r>
              <w:rPr>
                <w:lang w:val="pl-PL"/>
              </w:rPr>
              <w:t>Oryginalność pracy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B" w:rsidRDefault="00D553EB" w:rsidP="00E83D97">
            <w:pPr>
              <w:rPr>
                <w:lang w:val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B" w:rsidRDefault="00D553EB" w:rsidP="00E83D97">
            <w:pPr>
              <w:rPr>
                <w:lang w:val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B" w:rsidRDefault="00D553EB" w:rsidP="00E83D97">
            <w:pPr>
              <w:rPr>
                <w:lang w:val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B" w:rsidRDefault="00D553EB" w:rsidP="00E83D97">
            <w:pPr>
              <w:rPr>
                <w:lang w:val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B" w:rsidRDefault="00D553EB" w:rsidP="00E83D97">
            <w:pPr>
              <w:rPr>
                <w:lang w:val="pl-PL"/>
              </w:rPr>
            </w:pPr>
          </w:p>
        </w:tc>
      </w:tr>
      <w:tr w:rsidR="00D553EB" w:rsidTr="00E83D97">
        <w:trPr>
          <w:trHeight w:val="27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B" w:rsidRDefault="00D553EB" w:rsidP="00E83D97">
            <w:pPr>
              <w:rPr>
                <w:lang w:val="pl-PL"/>
              </w:rPr>
            </w:pPr>
            <w:r>
              <w:rPr>
                <w:lang w:val="pl-PL"/>
              </w:rPr>
              <w:t>Zgodność tytułu z treścią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B" w:rsidRDefault="00D553EB" w:rsidP="00E83D97">
            <w:pPr>
              <w:rPr>
                <w:lang w:val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B" w:rsidRDefault="00D553EB" w:rsidP="00E83D97">
            <w:pPr>
              <w:rPr>
                <w:lang w:val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B" w:rsidRDefault="00D553EB" w:rsidP="00E83D97">
            <w:pPr>
              <w:rPr>
                <w:lang w:val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B" w:rsidRDefault="00D553EB" w:rsidP="00E83D97">
            <w:pPr>
              <w:rPr>
                <w:lang w:val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B" w:rsidRDefault="00D553EB" w:rsidP="00E83D97">
            <w:pPr>
              <w:rPr>
                <w:lang w:val="pl-PL"/>
              </w:rPr>
            </w:pPr>
          </w:p>
        </w:tc>
      </w:tr>
      <w:tr w:rsidR="00D553EB" w:rsidTr="00E83D97">
        <w:trPr>
          <w:trHeight w:val="27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B" w:rsidRDefault="00D553EB" w:rsidP="00E83D97">
            <w:pPr>
              <w:rPr>
                <w:lang w:val="pl-PL"/>
              </w:rPr>
            </w:pPr>
            <w:r>
              <w:rPr>
                <w:lang w:val="pl-PL"/>
              </w:rPr>
              <w:t>Metody i cel pracy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B" w:rsidRDefault="00D553EB" w:rsidP="00E83D97">
            <w:pPr>
              <w:rPr>
                <w:lang w:val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B" w:rsidRDefault="00D553EB" w:rsidP="00E83D97">
            <w:pPr>
              <w:rPr>
                <w:lang w:val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B" w:rsidRDefault="00D553EB" w:rsidP="00E83D97">
            <w:pPr>
              <w:rPr>
                <w:lang w:val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B" w:rsidRDefault="00D553EB" w:rsidP="00E83D97">
            <w:pPr>
              <w:rPr>
                <w:lang w:val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B" w:rsidRDefault="00D553EB" w:rsidP="00E83D97">
            <w:pPr>
              <w:rPr>
                <w:lang w:val="pl-PL"/>
              </w:rPr>
            </w:pPr>
          </w:p>
        </w:tc>
      </w:tr>
      <w:tr w:rsidR="00D553EB" w:rsidTr="00E83D97">
        <w:trPr>
          <w:trHeight w:val="27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B" w:rsidRDefault="00D553EB" w:rsidP="00E83D97">
            <w:pPr>
              <w:rPr>
                <w:lang w:val="pl-PL"/>
              </w:rPr>
            </w:pPr>
            <w:r>
              <w:rPr>
                <w:lang w:val="pl-PL"/>
              </w:rPr>
              <w:t>Terminologia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B" w:rsidRDefault="00D553EB" w:rsidP="00E83D97">
            <w:pPr>
              <w:rPr>
                <w:lang w:val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B" w:rsidRDefault="00D553EB" w:rsidP="00E83D97">
            <w:pPr>
              <w:rPr>
                <w:lang w:val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B" w:rsidRDefault="00D553EB" w:rsidP="00E83D97">
            <w:pPr>
              <w:rPr>
                <w:lang w:val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B" w:rsidRDefault="00D553EB" w:rsidP="00E83D97">
            <w:pPr>
              <w:rPr>
                <w:lang w:val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B" w:rsidRDefault="00D553EB" w:rsidP="00E83D97">
            <w:pPr>
              <w:rPr>
                <w:lang w:val="pl-PL"/>
              </w:rPr>
            </w:pPr>
          </w:p>
        </w:tc>
      </w:tr>
      <w:tr w:rsidR="00D553EB" w:rsidTr="00E83D97">
        <w:trPr>
          <w:trHeight w:val="27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B" w:rsidRDefault="00D553EB" w:rsidP="00E83D97">
            <w:pPr>
              <w:rPr>
                <w:lang w:val="pl-PL"/>
              </w:rPr>
            </w:pPr>
            <w:r>
              <w:rPr>
                <w:lang w:val="pl-PL"/>
              </w:rPr>
              <w:t>Styl pracy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B" w:rsidRDefault="00D553EB" w:rsidP="00E83D97">
            <w:pPr>
              <w:rPr>
                <w:lang w:val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B" w:rsidRDefault="00D553EB" w:rsidP="00E83D97">
            <w:pPr>
              <w:rPr>
                <w:lang w:val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B" w:rsidRDefault="00D553EB" w:rsidP="00E83D97">
            <w:pPr>
              <w:rPr>
                <w:lang w:val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B" w:rsidRDefault="00D553EB" w:rsidP="00E83D97">
            <w:pPr>
              <w:rPr>
                <w:lang w:val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B" w:rsidRDefault="00D553EB" w:rsidP="00E83D97">
            <w:pPr>
              <w:rPr>
                <w:lang w:val="pl-PL"/>
              </w:rPr>
            </w:pPr>
          </w:p>
        </w:tc>
      </w:tr>
      <w:tr w:rsidR="00D553EB" w:rsidTr="00E83D97">
        <w:trPr>
          <w:trHeight w:val="27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B" w:rsidRDefault="00D553EB" w:rsidP="00E83D97">
            <w:pPr>
              <w:rPr>
                <w:lang w:val="pl-PL"/>
              </w:rPr>
            </w:pPr>
            <w:r>
              <w:rPr>
                <w:lang w:val="pl-PL"/>
              </w:rPr>
              <w:t>Piśmiennictwo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B" w:rsidRDefault="00D553EB" w:rsidP="00E83D97">
            <w:pPr>
              <w:rPr>
                <w:lang w:val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B" w:rsidRDefault="00D553EB" w:rsidP="00E83D97">
            <w:pPr>
              <w:rPr>
                <w:lang w:val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B" w:rsidRDefault="00D553EB" w:rsidP="00E83D97">
            <w:pPr>
              <w:rPr>
                <w:lang w:val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B" w:rsidRDefault="00D553EB" w:rsidP="00E83D97">
            <w:pPr>
              <w:rPr>
                <w:lang w:val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B" w:rsidRDefault="00D553EB" w:rsidP="00E83D97">
            <w:pPr>
              <w:rPr>
                <w:lang w:val="pl-PL"/>
              </w:rPr>
            </w:pPr>
          </w:p>
        </w:tc>
      </w:tr>
    </w:tbl>
    <w:p w:rsidR="00D553EB" w:rsidRDefault="00D553EB" w:rsidP="00D553EB">
      <w:pPr>
        <w:rPr>
          <w:lang w:val="pl-PL"/>
        </w:rPr>
      </w:pPr>
    </w:p>
    <w:tbl>
      <w:tblPr>
        <w:tblpPr w:leftFromText="180" w:rightFromText="180" w:vertAnchor="text" w:horzAnchor="margin" w:tblpXSpec="right" w:tblpY="4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7"/>
        <w:gridCol w:w="33"/>
        <w:gridCol w:w="644"/>
        <w:gridCol w:w="17"/>
        <w:gridCol w:w="661"/>
      </w:tblGrid>
      <w:tr w:rsidR="00D553EB" w:rsidTr="00E83D97">
        <w:trPr>
          <w:cantSplit/>
          <w:trHeight w:val="372"/>
        </w:trPr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3EB" w:rsidRDefault="00D553EB" w:rsidP="00E83D97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53EB" w:rsidRDefault="00D553EB" w:rsidP="00E83D97">
            <w:pPr>
              <w:rPr>
                <w:lang w:val="pl-P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3EB" w:rsidRDefault="00D553EB" w:rsidP="00E83D97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  <w:tr w:rsidR="00D553EB" w:rsidTr="00E83D97">
        <w:trPr>
          <w:cantSplit/>
          <w:trHeight w:val="37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B" w:rsidRDefault="00D553EB" w:rsidP="00E83D97">
            <w:pPr>
              <w:rPr>
                <w:lang w:val="pl-PL"/>
              </w:rPr>
            </w:pPr>
          </w:p>
        </w:tc>
        <w:tc>
          <w:tcPr>
            <w:tcW w:w="67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3EB" w:rsidRDefault="00D553EB" w:rsidP="00E83D97">
            <w:pPr>
              <w:rPr>
                <w:lang w:val="pl-PL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B" w:rsidRDefault="00D553EB" w:rsidP="00E83D97">
            <w:pPr>
              <w:rPr>
                <w:lang w:val="pl-PL"/>
              </w:rPr>
            </w:pPr>
          </w:p>
        </w:tc>
      </w:tr>
      <w:tr w:rsidR="00D553EB" w:rsidTr="00E83D97">
        <w:trPr>
          <w:cantSplit/>
          <w:trHeight w:val="372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53EB" w:rsidRDefault="00D553EB" w:rsidP="00E83D97">
            <w:pPr>
              <w:rPr>
                <w:lang w:val="pl-PL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3EB" w:rsidRDefault="00D553EB" w:rsidP="00E83D97">
            <w:pPr>
              <w:rPr>
                <w:lang w:val="pl-PL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53EB" w:rsidRDefault="00D553EB" w:rsidP="00E83D97">
            <w:pPr>
              <w:rPr>
                <w:lang w:val="pl-PL"/>
              </w:rPr>
            </w:pPr>
          </w:p>
        </w:tc>
      </w:tr>
      <w:tr w:rsidR="00D553EB" w:rsidTr="00E83D97">
        <w:trPr>
          <w:cantSplit/>
          <w:trHeight w:val="37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B" w:rsidRDefault="00D553EB" w:rsidP="00E83D97">
            <w:pPr>
              <w:rPr>
                <w:lang w:val="pl-PL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3EB" w:rsidRDefault="00D553EB" w:rsidP="00E83D97">
            <w:pPr>
              <w:rPr>
                <w:lang w:val="pl-PL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B" w:rsidRDefault="00D553EB" w:rsidP="00E83D97">
            <w:pPr>
              <w:rPr>
                <w:lang w:val="pl-PL"/>
              </w:rPr>
            </w:pPr>
          </w:p>
        </w:tc>
      </w:tr>
      <w:tr w:rsidR="00D553EB" w:rsidTr="00E83D97">
        <w:trPr>
          <w:cantSplit/>
          <w:trHeight w:val="372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53EB" w:rsidRDefault="00D553EB" w:rsidP="00E83D97">
            <w:pPr>
              <w:rPr>
                <w:lang w:val="pl-PL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3EB" w:rsidRDefault="00D553EB" w:rsidP="00E83D97">
            <w:pPr>
              <w:rPr>
                <w:lang w:val="pl-PL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53EB" w:rsidRDefault="00D553EB" w:rsidP="00E83D97">
            <w:pPr>
              <w:rPr>
                <w:lang w:val="pl-PL"/>
              </w:rPr>
            </w:pPr>
          </w:p>
        </w:tc>
      </w:tr>
      <w:tr w:rsidR="00D553EB" w:rsidTr="00E83D97">
        <w:trPr>
          <w:cantSplit/>
          <w:trHeight w:val="37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B" w:rsidRDefault="00D553EB" w:rsidP="00E83D97">
            <w:pPr>
              <w:rPr>
                <w:lang w:val="pl-PL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3EB" w:rsidRDefault="00D553EB" w:rsidP="00E83D97">
            <w:pPr>
              <w:rPr>
                <w:lang w:val="pl-PL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B" w:rsidRDefault="00D553EB" w:rsidP="00E83D97">
            <w:pPr>
              <w:rPr>
                <w:lang w:val="pl-PL"/>
              </w:rPr>
            </w:pPr>
          </w:p>
        </w:tc>
      </w:tr>
      <w:tr w:rsidR="00D553EB" w:rsidTr="00E83D97">
        <w:trPr>
          <w:cantSplit/>
          <w:trHeight w:val="372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53EB" w:rsidRDefault="00D553EB" w:rsidP="00E83D97">
            <w:pPr>
              <w:rPr>
                <w:lang w:val="pl-PL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3EB" w:rsidRDefault="00D553EB" w:rsidP="00E83D97">
            <w:pPr>
              <w:rPr>
                <w:lang w:val="pl-PL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53EB" w:rsidRDefault="00D553EB" w:rsidP="00E83D97">
            <w:pPr>
              <w:rPr>
                <w:lang w:val="pl-PL"/>
              </w:rPr>
            </w:pPr>
          </w:p>
        </w:tc>
      </w:tr>
      <w:tr w:rsidR="00D553EB" w:rsidTr="00E83D97">
        <w:trPr>
          <w:cantSplit/>
          <w:trHeight w:val="37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B" w:rsidRDefault="00D553EB" w:rsidP="00E83D97">
            <w:pPr>
              <w:rPr>
                <w:lang w:val="pl-PL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3EB" w:rsidRDefault="00D553EB" w:rsidP="00E83D97">
            <w:pPr>
              <w:rPr>
                <w:lang w:val="pl-PL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B" w:rsidRDefault="00D553EB" w:rsidP="00E83D97">
            <w:pPr>
              <w:rPr>
                <w:lang w:val="pl-PL"/>
              </w:rPr>
            </w:pPr>
          </w:p>
        </w:tc>
      </w:tr>
      <w:tr w:rsidR="00D553EB" w:rsidTr="00E83D97">
        <w:trPr>
          <w:cantSplit/>
          <w:trHeight w:val="372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53EB" w:rsidRDefault="00D553EB" w:rsidP="00E83D97">
            <w:pPr>
              <w:rPr>
                <w:lang w:val="pl-PL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3EB" w:rsidRDefault="00D553EB" w:rsidP="00E83D97">
            <w:pPr>
              <w:rPr>
                <w:lang w:val="pl-PL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53EB" w:rsidRDefault="00D553EB" w:rsidP="00E83D97">
            <w:pPr>
              <w:rPr>
                <w:lang w:val="pl-PL"/>
              </w:rPr>
            </w:pPr>
          </w:p>
        </w:tc>
      </w:tr>
      <w:tr w:rsidR="00D553EB" w:rsidTr="00E83D97">
        <w:trPr>
          <w:cantSplit/>
          <w:trHeight w:val="37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B" w:rsidRDefault="00D553EB" w:rsidP="00E83D97">
            <w:pPr>
              <w:rPr>
                <w:lang w:val="pl-PL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3EB" w:rsidRDefault="00D553EB" w:rsidP="00E83D97">
            <w:pPr>
              <w:rPr>
                <w:lang w:val="pl-PL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B" w:rsidRDefault="00D553EB" w:rsidP="00E83D97">
            <w:pPr>
              <w:rPr>
                <w:lang w:val="pl-PL"/>
              </w:rPr>
            </w:pPr>
          </w:p>
        </w:tc>
      </w:tr>
    </w:tbl>
    <w:p w:rsidR="00D553EB" w:rsidRDefault="00D553EB" w:rsidP="00D553EB">
      <w:pPr>
        <w:rPr>
          <w:lang w:val="pl-PL"/>
        </w:rPr>
      </w:pPr>
    </w:p>
    <w:p w:rsidR="00D553EB" w:rsidRDefault="00D553EB" w:rsidP="00D553EB">
      <w:pPr>
        <w:numPr>
          <w:ilvl w:val="0"/>
          <w:numId w:val="2"/>
        </w:numPr>
        <w:rPr>
          <w:lang w:val="pl-PL"/>
        </w:rPr>
      </w:pPr>
      <w:r>
        <w:rPr>
          <w:lang w:val="pl-PL"/>
        </w:rPr>
        <w:t>Rekomendacje:</w:t>
      </w:r>
    </w:p>
    <w:p w:rsidR="00D553EB" w:rsidRDefault="00D553EB" w:rsidP="00D553EB">
      <w:pPr>
        <w:rPr>
          <w:lang w:val="pl-PL"/>
        </w:rPr>
      </w:pPr>
    </w:p>
    <w:p w:rsidR="00D553EB" w:rsidRDefault="00D553EB" w:rsidP="00D553EB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akceptuję pracę bez korekty</w:t>
      </w:r>
    </w:p>
    <w:p w:rsidR="00D553EB" w:rsidRDefault="00D553EB" w:rsidP="00D553EB">
      <w:pPr>
        <w:rPr>
          <w:lang w:val="pl-PL"/>
        </w:rPr>
      </w:pPr>
    </w:p>
    <w:p w:rsidR="00D553EB" w:rsidRDefault="00D553EB" w:rsidP="00D553EB">
      <w:pPr>
        <w:rPr>
          <w:lang w:val="pl-PL"/>
        </w:rPr>
      </w:pPr>
    </w:p>
    <w:p w:rsidR="00D553EB" w:rsidRDefault="00D553EB" w:rsidP="00D553EB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akceptuję pracę po małej korekcie</w:t>
      </w:r>
    </w:p>
    <w:p w:rsidR="00D553EB" w:rsidRDefault="00D553EB" w:rsidP="00D553EB">
      <w:pPr>
        <w:rPr>
          <w:lang w:val="pl-PL"/>
        </w:rPr>
      </w:pPr>
    </w:p>
    <w:p w:rsidR="00D553EB" w:rsidRPr="00DD4A8F" w:rsidRDefault="00D553EB" w:rsidP="00D553EB">
      <w:pPr>
        <w:numPr>
          <w:ilvl w:val="0"/>
          <w:numId w:val="1"/>
        </w:numPr>
        <w:rPr>
          <w:lang w:val="pl-PL"/>
        </w:rPr>
      </w:pPr>
      <w:r w:rsidRPr="00DD4A8F">
        <w:rPr>
          <w:lang w:val="pl-PL"/>
        </w:rPr>
        <w:t>akceptuję pracę po znaczącej korekcie, po</w:t>
      </w:r>
      <w:r>
        <w:rPr>
          <w:lang w:val="pl-PL"/>
        </w:rPr>
        <w:t xml:space="preserve"> </w:t>
      </w:r>
      <w:r w:rsidRPr="00DD4A8F">
        <w:rPr>
          <w:lang w:val="pl-PL"/>
        </w:rPr>
        <w:t>uwzględnieniu uwag Recenzenta</w:t>
      </w:r>
    </w:p>
    <w:p w:rsidR="00D553EB" w:rsidRDefault="00D553EB" w:rsidP="00D553EB">
      <w:pPr>
        <w:rPr>
          <w:lang w:val="pl-PL"/>
        </w:rPr>
      </w:pPr>
    </w:p>
    <w:p w:rsidR="00D553EB" w:rsidRDefault="00D553EB" w:rsidP="00D553EB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nie akceptuję pracy w obecnej formie, ale proponuję przedłożenie poprawionej pracy i ponowną recenzję</w:t>
      </w:r>
    </w:p>
    <w:p w:rsidR="00D553EB" w:rsidRDefault="00D553EB" w:rsidP="00D553EB">
      <w:pPr>
        <w:rPr>
          <w:lang w:val="pl-PL"/>
        </w:rPr>
      </w:pPr>
    </w:p>
    <w:p w:rsidR="00D553EB" w:rsidRDefault="00D553EB" w:rsidP="00D553EB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nie akceptuję pracy</w:t>
      </w:r>
    </w:p>
    <w:p w:rsidR="00D553EB" w:rsidRDefault="00D553EB" w:rsidP="00D553EB">
      <w:pPr>
        <w:rPr>
          <w:lang w:val="pl-PL"/>
        </w:rPr>
      </w:pPr>
    </w:p>
    <w:p w:rsidR="00D553EB" w:rsidRDefault="00D553EB" w:rsidP="00D553EB">
      <w:pPr>
        <w:rPr>
          <w:lang w:val="pl-PL"/>
        </w:rPr>
      </w:pPr>
    </w:p>
    <w:p w:rsidR="00D553EB" w:rsidRDefault="00D553EB" w:rsidP="00D553EB">
      <w:pPr>
        <w:numPr>
          <w:ilvl w:val="0"/>
          <w:numId w:val="2"/>
        </w:numPr>
        <w:tabs>
          <w:tab w:val="num" w:pos="720"/>
        </w:tabs>
        <w:ind w:left="360"/>
        <w:rPr>
          <w:lang w:val="pl-PL"/>
        </w:rPr>
      </w:pPr>
      <w:r>
        <w:rPr>
          <w:lang w:val="pl-PL"/>
        </w:rPr>
        <w:t>Jeśli nie jest Pan/Pani w stanie ocenić wszystkich części pracy, proszę wskazać rozdziały, które powinny zostać poddane ocenie innego Recenzenta.</w:t>
      </w:r>
    </w:p>
    <w:p w:rsidR="00D553EB" w:rsidRDefault="00D553EB" w:rsidP="00D553EB">
      <w:pPr>
        <w:rPr>
          <w:lang w:val="pl-PL"/>
        </w:rPr>
      </w:pPr>
    </w:p>
    <w:p w:rsidR="00D553EB" w:rsidRDefault="00D553EB" w:rsidP="00D553EB">
      <w:pPr>
        <w:numPr>
          <w:ilvl w:val="0"/>
          <w:numId w:val="2"/>
        </w:numPr>
        <w:tabs>
          <w:tab w:val="num" w:pos="720"/>
        </w:tabs>
        <w:ind w:left="360"/>
        <w:rPr>
          <w:lang w:val="pl-PL"/>
        </w:rPr>
      </w:pPr>
      <w:r>
        <w:rPr>
          <w:lang w:val="pl-PL"/>
        </w:rPr>
        <w:t>UWAGI i krótkie uzasadnienie pisemne oceny recenzowanej pracy:</w:t>
      </w:r>
    </w:p>
    <w:p w:rsidR="00D553EB" w:rsidRDefault="00D553EB" w:rsidP="00D553EB">
      <w:pPr>
        <w:ind w:left="360"/>
        <w:jc w:val="both"/>
        <w:rPr>
          <w:lang w:val="pl-PL"/>
        </w:rPr>
      </w:pPr>
    </w:p>
    <w:p w:rsidR="00D553EB" w:rsidRPr="0077130D" w:rsidRDefault="00D553EB" w:rsidP="00D553EB">
      <w:pPr>
        <w:rPr>
          <w:lang w:val="pl-PL"/>
        </w:rPr>
      </w:pPr>
    </w:p>
    <w:p w:rsidR="00E6276B" w:rsidRDefault="00E6276B"/>
    <w:sectPr w:rsidR="00E6276B" w:rsidSect="00EF6FF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1A82"/>
    <w:multiLevelType w:val="hybridMultilevel"/>
    <w:tmpl w:val="3C8E8408"/>
    <w:lvl w:ilvl="0" w:tplc="89E21E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913F08"/>
    <w:multiLevelType w:val="hybridMultilevel"/>
    <w:tmpl w:val="2EF02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D553EB"/>
    <w:rsid w:val="000337E6"/>
    <w:rsid w:val="0010372A"/>
    <w:rsid w:val="00145891"/>
    <w:rsid w:val="001851F8"/>
    <w:rsid w:val="001B6A0C"/>
    <w:rsid w:val="001F2C78"/>
    <w:rsid w:val="00233ACE"/>
    <w:rsid w:val="0032498F"/>
    <w:rsid w:val="00394A4E"/>
    <w:rsid w:val="003A5A26"/>
    <w:rsid w:val="004E3E54"/>
    <w:rsid w:val="006361CF"/>
    <w:rsid w:val="00651B91"/>
    <w:rsid w:val="0065563C"/>
    <w:rsid w:val="007F3CB4"/>
    <w:rsid w:val="008A7471"/>
    <w:rsid w:val="00AB5B6F"/>
    <w:rsid w:val="00AD415F"/>
    <w:rsid w:val="00C14901"/>
    <w:rsid w:val="00C70DBF"/>
    <w:rsid w:val="00C86D66"/>
    <w:rsid w:val="00D451A6"/>
    <w:rsid w:val="00D553EB"/>
    <w:rsid w:val="00D9319E"/>
    <w:rsid w:val="00E6276B"/>
    <w:rsid w:val="00E66381"/>
    <w:rsid w:val="00EA47FD"/>
    <w:rsid w:val="00F22DC5"/>
    <w:rsid w:val="00F70028"/>
    <w:rsid w:val="00FD48EE"/>
    <w:rsid w:val="00FD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D553EB"/>
    <w:pPr>
      <w:keepNext/>
      <w:outlineLvl w:val="0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53EB"/>
    <w:rPr>
      <w:rFonts w:ascii="Times New Roman" w:eastAsia="Times New Roman" w:hAnsi="Times New Roman" w:cs="Times New Roman"/>
      <w:b/>
      <w:bCs/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2020-04-28T10:09:00Z</dcterms:created>
  <dcterms:modified xsi:type="dcterms:W3CDTF">2020-04-28T10:10:00Z</dcterms:modified>
</cp:coreProperties>
</file>